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VERBALE  DI</w:t>
      </w:r>
      <w:proofErr w:type="gramEnd"/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  PRESENTAZIONE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DI UNA LISTA DI CANDIDATI ALLA COMMISSIONE ELETTORALE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PER LE ELEZIONI DEL CONSIGLIO DI CIRCOLO O ISTITUTO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* * * * * * * * * * * * * * * * * * * </w:t>
      </w:r>
    </w:p>
    <w:p w:rsidR="004C6722" w:rsidRPr="004C6722" w:rsidRDefault="004C6722" w:rsidP="004C6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COMPONENTE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</w:p>
    <w:p w:rsidR="004C6722" w:rsidRPr="004C6722" w:rsidRDefault="004C6722" w:rsidP="004C6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Il giorno 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. del mese di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 dell'anno 20........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alle ore ....................  il Sig. ................................................................................................................. nella sua qualità di firmatario,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ha presentato alla segreteria della Commissione Elettorale di questo Circolo o Istituto, la lista contraddistinta dal M O T </w:t>
      </w:r>
      <w:proofErr w:type="spellStart"/>
      <w:r w:rsidRPr="004C6722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 O 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con CANDIDATI N. ............ sottoscritta da PRESENTATORI N. 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4C6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:rsidR="004C6722" w:rsidRPr="004C6722" w:rsidRDefault="004C6722" w:rsidP="004C67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Visto l'ordine di presentazione, rispetto alle altre liste della stessa componente, presso questa Commissione Elettorale, la lista viene contraddistinta nel seguente numero </w:t>
      </w:r>
      <w:proofErr w:type="gramStart"/>
      <w:r w:rsidRPr="004C6722">
        <w:rPr>
          <w:rFonts w:ascii="Times New Roman" w:eastAsia="Times New Roman" w:hAnsi="Times New Roman" w:cs="Times New Roman"/>
          <w:sz w:val="24"/>
          <w:szCs w:val="24"/>
        </w:rPr>
        <w:t>romano :</w:t>
      </w:r>
      <w:proofErr w:type="gramEnd"/>
      <w:r w:rsidRPr="004C6722">
        <w:rPr>
          <w:rFonts w:ascii="Times New Roman" w:eastAsia="Times New Roman" w:hAnsi="Times New Roman" w:cs="Times New Roman"/>
          <w:sz w:val="24"/>
          <w:szCs w:val="24"/>
        </w:rPr>
        <w:t xml:space="preserve"> .....</w:t>
      </w:r>
      <w:r w:rsidRPr="004C6722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.....................................</w:t>
      </w:r>
      <w:r w:rsidRPr="004C6722">
        <w:rPr>
          <w:rFonts w:ascii="Times New Roman" w:eastAsia="Times New Roman" w:hAnsi="Times New Roman" w:cs="Times New Roman"/>
        </w:rPr>
        <w:t>.......</w:t>
      </w:r>
    </w:p>
    <w:p w:rsidR="004C6722" w:rsidRPr="004C6722" w:rsidRDefault="004C6722" w:rsidP="004C6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0"/>
          <w:szCs w:val="20"/>
        </w:rPr>
        <w:t>(timbro)</w:t>
      </w:r>
      <w:r w:rsidRPr="004C6722">
        <w:rPr>
          <w:rFonts w:ascii="Times New Roman" w:eastAsia="Times New Roman" w:hAnsi="Times New Roman" w:cs="Times New Roman"/>
        </w:rPr>
        <w:t xml:space="preserve"> </w:t>
      </w: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C6722">
        <w:rPr>
          <w:rFonts w:ascii="Times New Roman" w:eastAsia="Times New Roman" w:hAnsi="Times New Roman" w:cs="Times New Roman"/>
          <w:b/>
          <w:bCs/>
        </w:rPr>
        <w:t xml:space="preserve">COMPONENTE ..................................... LISTA ........................... </w:t>
      </w: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</w:rPr>
        <w:t>MOTTO ...................</w:t>
      </w:r>
      <w:r>
        <w:rPr>
          <w:rFonts w:ascii="Times New Roman" w:eastAsia="Times New Roman" w:hAnsi="Times New Roman" w:cs="Times New Roman"/>
          <w:b/>
          <w:bCs/>
        </w:rPr>
        <w:t>...............................................................................................................</w:t>
      </w:r>
      <w:r w:rsidRPr="004C6722">
        <w:rPr>
          <w:rFonts w:ascii="Times New Roman" w:eastAsia="Times New Roman" w:hAnsi="Times New Roman" w:cs="Times New Roman"/>
          <w:b/>
          <w:bCs/>
        </w:rPr>
        <w:t>............................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C A N D I D A T I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744"/>
        <w:gridCol w:w="952"/>
        <w:gridCol w:w="966"/>
        <w:gridCol w:w="1433"/>
        <w:gridCol w:w="1308"/>
        <w:gridCol w:w="1674"/>
        <w:gridCol w:w="870"/>
      </w:tblGrid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Arabo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Progr</w:t>
            </w:r>
            <w:proofErr w:type="spellEnd"/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COGNOME E NOME 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DEL CANDIDATO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LUOGO 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Firma del candidato per accettazione e per impegno a non far parte di altre liste della stessa componente e per lo stesso cons. di Circ. o </w:t>
            </w:r>
            <w:proofErr w:type="spellStart"/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Ist</w:t>
            </w:r>
            <w:proofErr w:type="spellEnd"/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Estremi del documento di riconoscimento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Il sottoscritto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nella sua qualità (1)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Dichiara autentica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firma apposta in 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sua presenza previo </w:t>
            </w:r>
            <w:proofErr w:type="spellStart"/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accertamen</w:t>
            </w:r>
            <w:proofErr w:type="spellEnd"/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to dell'identità personale del candidato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Data della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autentica-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0"/>
                <w:szCs w:val="20"/>
              </w:rPr>
              <w:t>zione.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21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24"/>
          <w:szCs w:val="24"/>
        </w:rPr>
        <w:t>P R E S E N T A T O R I</w:t>
      </w:r>
    </w:p>
    <w:p w:rsidR="004C6722" w:rsidRPr="004C6722" w:rsidRDefault="004C6722" w:rsidP="004C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</w:rPr>
        <w:t>FIRME E RELATIVA AUTENTICAZIONE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2088"/>
        <w:gridCol w:w="1030"/>
        <w:gridCol w:w="1442"/>
        <w:gridCol w:w="2603"/>
        <w:gridCol w:w="1926"/>
      </w:tblGrid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Arabo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Pro-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gressi</w:t>
            </w:r>
            <w:proofErr w:type="spellEnd"/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 I R M A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ESTREMI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 DOCUMENTO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 sottoscritto.............................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nella qualità di (</w:t>
            </w:r>
            <w:proofErr w:type="gramStart"/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1)....................</w:t>
            </w:r>
            <w:proofErr w:type="gramEnd"/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firma apposta in sua presenza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previo accertamento della</w:t>
            </w:r>
          </w:p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identità del presentatore di lista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DELLA AUTENTICAZIONE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6722" w:rsidRPr="004C6722" w:rsidTr="004C6722">
        <w:trPr>
          <w:tblCellSpacing w:w="7" w:type="dxa"/>
        </w:trPr>
        <w:tc>
          <w:tcPr>
            <w:tcW w:w="3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4C6722" w:rsidRPr="004C6722" w:rsidRDefault="004C6722" w:rsidP="004C6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>(1) Preside, Direttore, Sindaco, Segretario Comunale, Notaio, Cancelliere.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 caso di un numero di presentatori maggiore di 20 stampare il modello </w:t>
      </w:r>
      <w:proofErr w:type="spellStart"/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>prediposto</w:t>
      </w:r>
      <w:proofErr w:type="spellEnd"/>
      <w:r w:rsidRPr="004C6722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:rsidR="004C6722" w:rsidRPr="004C6722" w:rsidRDefault="004C6722" w:rsidP="004C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AE4" w:rsidRDefault="00BF2AE4"/>
    <w:sectPr w:rsidR="00BF2AE4" w:rsidSect="00BF2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22"/>
    <w:rsid w:val="00341C0D"/>
    <w:rsid w:val="004C5334"/>
    <w:rsid w:val="004C6722"/>
    <w:rsid w:val="00BF2AE4"/>
    <w:rsid w:val="00BF2F6F"/>
    <w:rsid w:val="00F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53A5-1FC7-4CB8-9856-EAD7E61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F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Animatore</cp:lastModifiedBy>
  <cp:revision>2</cp:revision>
  <cp:lastPrinted>2017-10-26T07:50:00Z</cp:lastPrinted>
  <dcterms:created xsi:type="dcterms:W3CDTF">2022-10-10T09:16:00Z</dcterms:created>
  <dcterms:modified xsi:type="dcterms:W3CDTF">2022-10-10T09:16:00Z</dcterms:modified>
</cp:coreProperties>
</file>